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3C" w:rsidRDefault="002A2F3C" w:rsidP="0035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E I N V E R S TÄ N D N I S E R K L Ä R UN G</w:t>
      </w:r>
    </w:p>
    <w:p w:rsidR="00354BAD" w:rsidRPr="002A2F3C" w:rsidRDefault="00354BAD" w:rsidP="0035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8D7464" w:rsidRDefault="008D7464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A2F3C" w:rsidRPr="002A2F3C" w:rsidRDefault="002A2F3C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Hiermit erkläre ich, </w:t>
      </w:r>
    </w:p>
    <w:p w:rsidR="00354BAD" w:rsidRDefault="00354BAD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8D7464" w:rsidRDefault="008D7464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A2F3C" w:rsidRPr="002A2F3C" w:rsidRDefault="002A2F3C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Name:</w:t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Vorname</w:t>
      </w:r>
      <w:r w:rsidR="007F0D32">
        <w:rPr>
          <w:rFonts w:ascii="Times New Roman" w:eastAsia="Times New Roman" w:hAnsi="Times New Roman" w:cs="Times New Roman"/>
          <w:sz w:val="28"/>
          <w:szCs w:val="28"/>
          <w:lang w:eastAsia="de-DE"/>
        </w:rPr>
        <w:t>:</w:t>
      </w:r>
      <w:bookmarkStart w:id="0" w:name="_GoBack"/>
      <w:bookmarkEnd w:id="0"/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Geb.: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354BAD" w:rsidRDefault="00354BAD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8D7464" w:rsidRDefault="008D7464" w:rsidP="008D7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8D7464" w:rsidRDefault="008D7464" w:rsidP="008D7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A2F3C" w:rsidRPr="002A2F3C" w:rsidRDefault="002A2F3C" w:rsidP="008D7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dass ich mit der Erhebung meiner personenbezogenen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Daten durch den 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>Anglerverein der Universität Rostock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zur Mitgliederverwaltung, für durch den Dachverband geforderte Meldungen/Statistiken und zur Sicherstellung der Finanzarbeit im Verein einverstanden bin. </w:t>
      </w:r>
    </w:p>
    <w:p w:rsidR="002A2F3C" w:rsidRPr="002A2F3C" w:rsidRDefault="002A2F3C" w:rsidP="008D7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Ebenso gebe ich mein Einverständnis, dass meine dem</w:t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Vorstand des 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Anglervereins der Universität Rostock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bekannt gegebene </w:t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>E-Mail-A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dresse, bei durch diesen verfassten Rundmails, für alle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anderen angeschriebenen Vereins</w:t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softHyphen/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mitglieder erkennbar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wird. </w:t>
      </w:r>
    </w:p>
    <w:p w:rsidR="002A2F3C" w:rsidRPr="002A2F3C" w:rsidRDefault="002A2F3C" w:rsidP="008D7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Zusätzlich dürfen andere Daten wie Adresse, Telefon, Fax, Geburtsort und –Datum 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>im Vorstand ausgetauscht werden.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Weiterhin dürfen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Fotos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vom Vereinsleben, Angelerlebnisse und Fachwissen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auf unserer Internetseite </w:t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t>e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in</w:t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softHyphen/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softHyphen/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gestellt und 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an die Öffentlichkeit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weitergegeben werden.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Das dient unter anderem dazu, </w:t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das </w:t>
      </w:r>
      <w:r w:rsidR="00354BAD">
        <w:rPr>
          <w:rFonts w:ascii="Times New Roman" w:eastAsia="Times New Roman" w:hAnsi="Times New Roman" w:cs="Times New Roman"/>
          <w:sz w:val="28"/>
          <w:szCs w:val="28"/>
          <w:lang w:eastAsia="de-DE"/>
        </w:rPr>
        <w:t>Angeln noch attraktiver zu machen.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2A2F3C" w:rsidRPr="002A2F3C" w:rsidRDefault="002A2F3C" w:rsidP="008D74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Dieses Einverständnis kann ich jederzeit schriftlich beim Vorstand</w:t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wider</w:t>
      </w:r>
      <w:r w:rsidR="008D7464">
        <w:rPr>
          <w:rFonts w:ascii="Times New Roman" w:eastAsia="Times New Roman" w:hAnsi="Times New Roman" w:cs="Times New Roman"/>
          <w:sz w:val="28"/>
          <w:szCs w:val="28"/>
          <w:lang w:eastAsia="de-DE"/>
        </w:rPr>
        <w:softHyphen/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rufen. </w:t>
      </w:r>
    </w:p>
    <w:p w:rsidR="008D7464" w:rsidRDefault="008D7464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8D7464" w:rsidRDefault="008D7464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8D7464" w:rsidRDefault="008D7464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A2F3C" w:rsidRPr="002A2F3C" w:rsidRDefault="002A2F3C" w:rsidP="002A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Datum</w:t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/Ort:                            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</w:t>
      </w:r>
      <w:r w:rsidRPr="002A2F3C">
        <w:rPr>
          <w:rFonts w:ascii="Times New Roman" w:eastAsia="Times New Roman" w:hAnsi="Times New Roman" w:cs="Times New Roman"/>
          <w:sz w:val="28"/>
          <w:szCs w:val="28"/>
          <w:lang w:eastAsia="de-DE"/>
        </w:rPr>
        <w:t>Unterschrift</w:t>
      </w:r>
      <w:r w:rsidR="000760D7">
        <w:rPr>
          <w:rFonts w:ascii="Times New Roman" w:eastAsia="Times New Roman" w:hAnsi="Times New Roman" w:cs="Times New Roman"/>
          <w:sz w:val="28"/>
          <w:szCs w:val="28"/>
          <w:lang w:eastAsia="de-DE"/>
        </w:rPr>
        <w:t>:</w:t>
      </w:r>
    </w:p>
    <w:p w:rsidR="00920DF3" w:rsidRPr="00354BAD" w:rsidRDefault="00920DF3">
      <w:pPr>
        <w:rPr>
          <w:rFonts w:ascii="Times New Roman" w:hAnsi="Times New Roman" w:cs="Times New Roman"/>
          <w:sz w:val="28"/>
          <w:szCs w:val="28"/>
        </w:rPr>
      </w:pPr>
    </w:p>
    <w:sectPr w:rsidR="00920DF3" w:rsidRPr="00354B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3C"/>
    <w:rsid w:val="000760D7"/>
    <w:rsid w:val="002A2F3C"/>
    <w:rsid w:val="00354BAD"/>
    <w:rsid w:val="007F0D32"/>
    <w:rsid w:val="008D7464"/>
    <w:rsid w:val="009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538D-EF66-4BE2-85A3-DE16775D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Vogel</dc:creator>
  <cp:keywords/>
  <dc:description/>
  <cp:lastModifiedBy>Prof. Vogel</cp:lastModifiedBy>
  <cp:revision>4</cp:revision>
  <cp:lastPrinted>2019-01-14T07:54:00Z</cp:lastPrinted>
  <dcterms:created xsi:type="dcterms:W3CDTF">2018-09-20T13:38:00Z</dcterms:created>
  <dcterms:modified xsi:type="dcterms:W3CDTF">2019-01-14T07:56:00Z</dcterms:modified>
</cp:coreProperties>
</file>